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2E" w:rsidRPr="00124105" w:rsidRDefault="000A6A2E" w:rsidP="000A6A2E">
      <w:pPr>
        <w:spacing w:after="0" w:line="240" w:lineRule="auto"/>
        <w:jc w:val="center"/>
        <w:rPr>
          <w:rFonts w:ascii="Arial" w:hAnsi="Arial" w:cs="Arial"/>
          <w:b/>
          <w:sz w:val="48"/>
          <w:szCs w:val="28"/>
        </w:rPr>
      </w:pPr>
      <w:r w:rsidRPr="00124105">
        <w:rPr>
          <w:rFonts w:ascii="Arial" w:hAnsi="Arial" w:cs="Arial"/>
          <w:b/>
          <w:sz w:val="48"/>
          <w:szCs w:val="28"/>
        </w:rPr>
        <w:t>Great Lumley Parish Council</w:t>
      </w:r>
    </w:p>
    <w:p w:rsidR="000A6A2E" w:rsidRPr="00EE74B9" w:rsidRDefault="000A6A2E" w:rsidP="000A6A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36B70" w:rsidRPr="00C03D47" w:rsidRDefault="00536B70" w:rsidP="000A6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>Meeting of Great Lumley Parish Council</w:t>
      </w:r>
    </w:p>
    <w:p w:rsidR="000A6A2E" w:rsidRPr="00C03D47" w:rsidRDefault="00C03D47" w:rsidP="000A6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>Mon</w:t>
      </w:r>
      <w:r w:rsidR="000A6A2E" w:rsidRPr="00C03D47">
        <w:rPr>
          <w:rFonts w:ascii="Arial" w:hAnsi="Arial" w:cs="Arial"/>
          <w:sz w:val="24"/>
          <w:szCs w:val="24"/>
        </w:rPr>
        <w:t xml:space="preserve">day </w:t>
      </w:r>
      <w:r w:rsidRPr="00C03D47">
        <w:rPr>
          <w:rFonts w:ascii="Arial" w:hAnsi="Arial" w:cs="Arial"/>
          <w:sz w:val="24"/>
          <w:szCs w:val="24"/>
        </w:rPr>
        <w:t>2</w:t>
      </w:r>
      <w:r w:rsidR="00A935BE" w:rsidRPr="00C03D47">
        <w:rPr>
          <w:rFonts w:ascii="Arial" w:hAnsi="Arial" w:cs="Arial"/>
          <w:sz w:val="24"/>
          <w:szCs w:val="24"/>
        </w:rPr>
        <w:t>1</w:t>
      </w:r>
      <w:r w:rsidR="00A935BE" w:rsidRPr="00C03D47">
        <w:rPr>
          <w:rFonts w:ascii="Arial" w:hAnsi="Arial" w:cs="Arial"/>
          <w:sz w:val="24"/>
          <w:szCs w:val="24"/>
          <w:vertAlign w:val="superscript"/>
        </w:rPr>
        <w:t>st</w:t>
      </w:r>
      <w:r w:rsidR="00A935BE" w:rsidRPr="00C03D47">
        <w:rPr>
          <w:rFonts w:ascii="Arial" w:hAnsi="Arial" w:cs="Arial"/>
          <w:sz w:val="24"/>
          <w:szCs w:val="24"/>
        </w:rPr>
        <w:t xml:space="preserve"> December</w:t>
      </w:r>
      <w:r w:rsidR="00C06BD3" w:rsidRPr="00C03D47">
        <w:rPr>
          <w:rFonts w:ascii="Arial" w:hAnsi="Arial" w:cs="Arial"/>
          <w:sz w:val="24"/>
          <w:szCs w:val="24"/>
        </w:rPr>
        <w:t xml:space="preserve"> </w:t>
      </w:r>
      <w:r w:rsidR="00C950F3" w:rsidRPr="00C03D47">
        <w:rPr>
          <w:rFonts w:ascii="Arial" w:hAnsi="Arial" w:cs="Arial"/>
          <w:sz w:val="24"/>
          <w:szCs w:val="24"/>
        </w:rPr>
        <w:t xml:space="preserve">2020 </w:t>
      </w:r>
      <w:r w:rsidR="000A6A2E" w:rsidRPr="00C03D47">
        <w:rPr>
          <w:rFonts w:ascii="Arial" w:hAnsi="Arial" w:cs="Arial"/>
          <w:sz w:val="24"/>
          <w:szCs w:val="24"/>
        </w:rPr>
        <w:t>at 6.</w:t>
      </w:r>
      <w:r w:rsidR="008B7F3A" w:rsidRPr="00C03D47">
        <w:rPr>
          <w:rFonts w:ascii="Arial" w:hAnsi="Arial" w:cs="Arial"/>
          <w:sz w:val="24"/>
          <w:szCs w:val="24"/>
        </w:rPr>
        <w:t>3</w:t>
      </w:r>
      <w:r w:rsidR="000A6A2E" w:rsidRPr="00C03D47">
        <w:rPr>
          <w:rFonts w:ascii="Arial" w:hAnsi="Arial" w:cs="Arial"/>
          <w:sz w:val="24"/>
          <w:szCs w:val="24"/>
        </w:rPr>
        <w:t>0 pm</w:t>
      </w:r>
      <w:r w:rsidR="00536B70" w:rsidRPr="00C03D47">
        <w:rPr>
          <w:rFonts w:ascii="Arial" w:hAnsi="Arial" w:cs="Arial"/>
          <w:sz w:val="24"/>
          <w:szCs w:val="24"/>
        </w:rPr>
        <w:t xml:space="preserve"> </w:t>
      </w:r>
    </w:p>
    <w:p w:rsidR="00C03D47" w:rsidRPr="00C03D47" w:rsidRDefault="00562DD1" w:rsidP="00C03D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>This meeting will be held virtually using the zoom online platform</w:t>
      </w:r>
      <w:r w:rsidR="00A935BE" w:rsidRPr="00C03D4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C03D47" w:rsidRPr="0086079E">
          <w:rPr>
            <w:rStyle w:val="Hyperlink"/>
            <w:rFonts w:ascii="Arial" w:hAnsi="Arial" w:cs="Arial"/>
            <w:sz w:val="24"/>
            <w:szCs w:val="24"/>
          </w:rPr>
          <w:t>https://us02web.zoom.us/j/89260180934</w:t>
        </w:r>
      </w:hyperlink>
      <w:r w:rsidR="00C03D47">
        <w:rPr>
          <w:rFonts w:ascii="Arial" w:hAnsi="Arial" w:cs="Arial"/>
          <w:sz w:val="24"/>
          <w:szCs w:val="24"/>
        </w:rPr>
        <w:t xml:space="preserve"> </w:t>
      </w:r>
      <w:r w:rsidR="00C03D47" w:rsidRPr="00C03D47">
        <w:rPr>
          <w:rFonts w:ascii="Arial" w:hAnsi="Arial" w:cs="Arial"/>
          <w:sz w:val="24"/>
          <w:szCs w:val="24"/>
        </w:rPr>
        <w:t xml:space="preserve"> </w:t>
      </w:r>
    </w:p>
    <w:p w:rsidR="00336D8F" w:rsidRPr="00C03D47" w:rsidRDefault="00C03D47" w:rsidP="00C03D47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 xml:space="preserve">Meeting ID: 892 6018 </w:t>
      </w:r>
      <w:proofErr w:type="gramStart"/>
      <w:r w:rsidRPr="00C03D47">
        <w:rPr>
          <w:rFonts w:ascii="Arial" w:hAnsi="Arial" w:cs="Arial"/>
          <w:sz w:val="24"/>
          <w:szCs w:val="24"/>
        </w:rPr>
        <w:t xml:space="preserve">0934 </w:t>
      </w:r>
      <w:r w:rsidR="00A935BE" w:rsidRPr="00C03D47">
        <w:rPr>
          <w:rFonts w:ascii="Arial" w:hAnsi="Arial" w:cs="Arial"/>
          <w:sz w:val="24"/>
          <w:szCs w:val="24"/>
        </w:rPr>
        <w:t xml:space="preserve"> </w:t>
      </w:r>
      <w:r w:rsidRPr="00C03D47">
        <w:rPr>
          <w:rFonts w:ascii="Arial" w:hAnsi="Arial" w:cs="Arial"/>
          <w:sz w:val="24"/>
          <w:szCs w:val="24"/>
        </w:rPr>
        <w:t>(</w:t>
      </w:r>
      <w:proofErr w:type="gramEnd"/>
      <w:r w:rsidR="00336D8F" w:rsidRPr="00C03D47">
        <w:rPr>
          <w:rFonts w:ascii="Arial" w:hAnsi="Arial" w:cs="Arial"/>
          <w:spacing w:val="-2"/>
          <w:sz w:val="24"/>
          <w:szCs w:val="24"/>
        </w:rPr>
        <w:t>No password)</w:t>
      </w:r>
    </w:p>
    <w:p w:rsidR="00A935BE" w:rsidRDefault="00A935BE" w:rsidP="00336D8F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:rsidR="000A6A2E" w:rsidRPr="00C06BD3" w:rsidRDefault="000A6A2E" w:rsidP="00336D8F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C06BD3">
        <w:rPr>
          <w:rFonts w:ascii="Arial" w:hAnsi="Arial" w:cs="Arial"/>
          <w:spacing w:val="-2"/>
          <w:sz w:val="24"/>
          <w:szCs w:val="24"/>
        </w:rPr>
        <w:t>You are summoned to attend the above-mentioned meeting of the Parish Council</w:t>
      </w:r>
    </w:p>
    <w:p w:rsidR="000A6A2E" w:rsidRPr="0059760B" w:rsidRDefault="000A6A2E" w:rsidP="000A6A2E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</w:p>
    <w:p w:rsidR="000A6A2E" w:rsidRPr="00124105" w:rsidRDefault="000A6A2E" w:rsidP="000A6A2E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124105">
        <w:rPr>
          <w:rFonts w:ascii="Arial" w:hAnsi="Arial" w:cs="Arial"/>
          <w:b/>
          <w:sz w:val="36"/>
          <w:szCs w:val="24"/>
        </w:rPr>
        <w:t>AGENDA</w:t>
      </w:r>
    </w:p>
    <w:p w:rsidR="000A6A2E" w:rsidRPr="0059760B" w:rsidRDefault="000A6A2E" w:rsidP="000A6A2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A6A2E" w:rsidRPr="00C03D47" w:rsidRDefault="000A6A2E" w:rsidP="000A6A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C03D47">
        <w:rPr>
          <w:rFonts w:ascii="Arial" w:hAnsi="Arial" w:cs="Arial"/>
          <w:b/>
          <w:spacing w:val="-2"/>
          <w:sz w:val="24"/>
          <w:szCs w:val="24"/>
        </w:rPr>
        <w:t>Declarations of Interest:</w:t>
      </w:r>
    </w:p>
    <w:p w:rsidR="000A6980" w:rsidRPr="00C03D47" w:rsidRDefault="000A6A2E" w:rsidP="000A69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5"/>
        <w:rPr>
          <w:rFonts w:ascii="Arial" w:hAnsi="Arial" w:cs="Arial"/>
          <w:spacing w:val="-2"/>
          <w:sz w:val="24"/>
          <w:szCs w:val="24"/>
        </w:rPr>
      </w:pPr>
      <w:r w:rsidRPr="00C03D47">
        <w:rPr>
          <w:rFonts w:ascii="Arial" w:hAnsi="Arial" w:cs="Arial"/>
          <w:spacing w:val="-2"/>
          <w:sz w:val="24"/>
          <w:szCs w:val="24"/>
        </w:rPr>
        <w:t xml:space="preserve">To note any declarations of interest from members of the Council, in items on the agenda </w:t>
      </w:r>
    </w:p>
    <w:p w:rsidR="000A6980" w:rsidRPr="00C03D47" w:rsidRDefault="000A6980" w:rsidP="000A69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5"/>
        <w:rPr>
          <w:rFonts w:ascii="Arial" w:hAnsi="Arial" w:cs="Arial"/>
          <w:spacing w:val="-2"/>
          <w:sz w:val="12"/>
          <w:szCs w:val="12"/>
        </w:rPr>
      </w:pPr>
    </w:p>
    <w:p w:rsidR="000C5CB3" w:rsidRPr="00C03D47" w:rsidRDefault="000C5CB3" w:rsidP="000C5CB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:rsidR="000A6A2E" w:rsidRPr="00C03D47" w:rsidRDefault="000A6A2E" w:rsidP="000A6A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C03D47">
        <w:rPr>
          <w:rFonts w:ascii="Arial" w:hAnsi="Arial" w:cs="Arial"/>
          <w:b/>
          <w:spacing w:val="-2"/>
          <w:sz w:val="24"/>
          <w:szCs w:val="24"/>
        </w:rPr>
        <w:t xml:space="preserve">Public </w:t>
      </w:r>
      <w:r w:rsidR="0004279A" w:rsidRPr="00C03D47">
        <w:rPr>
          <w:rFonts w:ascii="Arial" w:hAnsi="Arial" w:cs="Arial"/>
          <w:b/>
          <w:spacing w:val="-2"/>
          <w:sz w:val="24"/>
          <w:szCs w:val="24"/>
        </w:rPr>
        <w:t>Participation</w:t>
      </w:r>
      <w:r w:rsidRPr="00C03D47">
        <w:rPr>
          <w:b/>
        </w:rPr>
        <w:t>:</w:t>
      </w:r>
    </w:p>
    <w:p w:rsidR="00A8596D" w:rsidRPr="00C03D47" w:rsidRDefault="00C03D47" w:rsidP="00A8596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3D47">
        <w:rPr>
          <w:rFonts w:ascii="Arial" w:hAnsi="Arial" w:cs="Arial"/>
          <w:spacing w:val="-2"/>
          <w:sz w:val="24"/>
          <w:szCs w:val="24"/>
        </w:rPr>
        <w:t>There will be no public participation at this meeting</w:t>
      </w:r>
    </w:p>
    <w:p w:rsidR="00847465" w:rsidRPr="00C03D47" w:rsidRDefault="00847465" w:rsidP="001530A8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4F2708" w:rsidRPr="00C03D47" w:rsidRDefault="004F2708" w:rsidP="00A84E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3D47">
        <w:rPr>
          <w:rFonts w:ascii="Arial" w:hAnsi="Arial" w:cs="Arial"/>
          <w:b/>
          <w:sz w:val="24"/>
          <w:szCs w:val="24"/>
        </w:rPr>
        <w:t>Community Centre</w:t>
      </w:r>
    </w:p>
    <w:p w:rsidR="00C03D47" w:rsidRDefault="00C03D47" w:rsidP="00C03D4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>To consider the licence to occupy the Community Centre by Great Lumley Community Venture</w:t>
      </w:r>
    </w:p>
    <w:p w:rsidR="00C03D47" w:rsidRDefault="00C03D47" w:rsidP="00C03D4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future of the Millennium Green Play area in view of additional funding being available for a new play area (JR)</w:t>
      </w:r>
    </w:p>
    <w:p w:rsidR="00815BA3" w:rsidRPr="00C03D47" w:rsidRDefault="00815BA3" w:rsidP="00C03D4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restrictive covenants placed on the bowling green area</w:t>
      </w:r>
      <w:bookmarkStart w:id="0" w:name="_GoBack"/>
      <w:bookmarkEnd w:id="0"/>
    </w:p>
    <w:p w:rsidR="00C03D47" w:rsidRPr="00C03D47" w:rsidRDefault="00C03D47" w:rsidP="00C03D47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3D47" w:rsidRPr="00C03D47" w:rsidRDefault="00C03D47" w:rsidP="00A84E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3D47">
        <w:rPr>
          <w:rFonts w:ascii="Arial" w:hAnsi="Arial" w:cs="Arial"/>
          <w:b/>
          <w:sz w:val="24"/>
          <w:szCs w:val="24"/>
        </w:rPr>
        <w:t>Budget for 2021/2022</w:t>
      </w:r>
    </w:p>
    <w:p w:rsidR="00C03D47" w:rsidRPr="00C03D47" w:rsidRDefault="00C03D47" w:rsidP="00C03D4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>To consider the budget for the 2021/22 financial year</w:t>
      </w:r>
    </w:p>
    <w:p w:rsidR="00C03D47" w:rsidRPr="00C03D47" w:rsidRDefault="00C03D47" w:rsidP="004F270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3D47" w:rsidRPr="00C03D47" w:rsidRDefault="00C03D47" w:rsidP="00C03D47">
      <w:pPr>
        <w:pStyle w:val="ListParagraph"/>
        <w:numPr>
          <w:ilvl w:val="0"/>
          <w:numId w:val="1"/>
        </w:numPr>
        <w:spacing w:before="80" w:after="80"/>
        <w:rPr>
          <w:rFonts w:ascii="Arial" w:hAnsi="Arial" w:cs="Arial"/>
          <w:noProof/>
          <w:sz w:val="24"/>
          <w:szCs w:val="24"/>
        </w:rPr>
      </w:pPr>
      <w:r w:rsidRPr="00C03D47">
        <w:rPr>
          <w:rFonts w:ascii="Arial" w:hAnsi="Arial" w:cs="Arial"/>
          <w:b/>
          <w:sz w:val="24"/>
          <w:szCs w:val="24"/>
        </w:rPr>
        <w:t>Items to be discussed following the Exclusion of the Public and Press under The Public Bodies (Admission to Meetings) Act 1960 Sec 1 (2)</w:t>
      </w:r>
      <w:r w:rsidRPr="00C03D47">
        <w:rPr>
          <w:rFonts w:ascii="Arial" w:hAnsi="Arial" w:cs="Arial"/>
          <w:noProof/>
          <w:sz w:val="24"/>
          <w:szCs w:val="24"/>
        </w:rPr>
        <w:t xml:space="preserve"> </w:t>
      </w:r>
    </w:p>
    <w:p w:rsidR="00C03D47" w:rsidRPr="00C03D47" w:rsidRDefault="00C03D47" w:rsidP="00C03D4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>To consider / adopt the revised business plan for the Community Centre Asset Transfer</w:t>
      </w:r>
    </w:p>
    <w:p w:rsidR="000D6B0B" w:rsidRPr="00C03D47" w:rsidRDefault="000D6B0B" w:rsidP="004F270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A2E" w:rsidRPr="00C03D47" w:rsidRDefault="000A6A2E" w:rsidP="000A6A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3D47">
        <w:rPr>
          <w:rFonts w:ascii="Arial" w:hAnsi="Arial" w:cs="Arial"/>
          <w:b/>
          <w:sz w:val="24"/>
          <w:szCs w:val="24"/>
        </w:rPr>
        <w:t>Date of next meeting:</w:t>
      </w:r>
    </w:p>
    <w:p w:rsidR="000A6A2E" w:rsidRPr="00C03D47" w:rsidRDefault="000A6A2E" w:rsidP="000A6A2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 xml:space="preserve">To confirm the date of the next meeting as Tuesday </w:t>
      </w:r>
      <w:r w:rsidR="00A935BE" w:rsidRPr="00C03D47">
        <w:rPr>
          <w:rFonts w:ascii="Arial" w:hAnsi="Arial" w:cs="Arial"/>
          <w:sz w:val="24"/>
          <w:szCs w:val="24"/>
        </w:rPr>
        <w:t>5</w:t>
      </w:r>
      <w:r w:rsidR="00A935BE" w:rsidRPr="00C03D47">
        <w:rPr>
          <w:rFonts w:ascii="Arial" w:hAnsi="Arial" w:cs="Arial"/>
          <w:sz w:val="24"/>
          <w:szCs w:val="24"/>
          <w:vertAlign w:val="superscript"/>
        </w:rPr>
        <w:t>th</w:t>
      </w:r>
      <w:r w:rsidR="00A935BE" w:rsidRPr="00C03D47">
        <w:rPr>
          <w:rFonts w:ascii="Arial" w:hAnsi="Arial" w:cs="Arial"/>
          <w:sz w:val="24"/>
          <w:szCs w:val="24"/>
        </w:rPr>
        <w:t xml:space="preserve"> January 2021</w:t>
      </w:r>
    </w:p>
    <w:p w:rsidR="000A6A2E" w:rsidRPr="00C03D47" w:rsidRDefault="000A6A2E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F13" w:rsidRPr="00C03D47" w:rsidRDefault="009A5F13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DD3A04D" wp14:editId="3AB9B7BD">
            <wp:simplePos x="0" y="0"/>
            <wp:positionH relativeFrom="column">
              <wp:posOffset>660410</wp:posOffset>
            </wp:positionH>
            <wp:positionV relativeFrom="paragraph">
              <wp:posOffset>49350</wp:posOffset>
            </wp:positionV>
            <wp:extent cx="1558925" cy="641350"/>
            <wp:effectExtent l="0" t="0" r="3175" b="6350"/>
            <wp:wrapSquare wrapText="bothSides"/>
            <wp:docPr id="1" name="Picture 1" descr="Ian%20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n%20S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F13" w:rsidRPr="00C03D47" w:rsidRDefault="009A5F13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D47">
        <w:rPr>
          <w:rFonts w:ascii="Arial" w:hAnsi="Arial" w:cs="Arial"/>
          <w:sz w:val="24"/>
          <w:szCs w:val="24"/>
        </w:rPr>
        <w:t>Signed:                                                                                               Parish Clerk</w:t>
      </w:r>
    </w:p>
    <w:p w:rsidR="009A5F13" w:rsidRPr="00C03D47" w:rsidRDefault="009A5F13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A2E" w:rsidRPr="00C03D47" w:rsidRDefault="000A6A2E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A2E" w:rsidRDefault="0059760B" w:rsidP="00CA5499">
      <w:pPr>
        <w:spacing w:after="0" w:line="240" w:lineRule="auto"/>
        <w:rPr>
          <w:rStyle w:val="Hyperlink"/>
          <w:rFonts w:ascii="Arial" w:hAnsi="Arial" w:cs="Arial"/>
          <w:szCs w:val="24"/>
        </w:rPr>
      </w:pPr>
      <w:r w:rsidRPr="00C03D47">
        <w:rPr>
          <w:rFonts w:ascii="Arial" w:hAnsi="Arial" w:cs="Arial"/>
          <w:szCs w:val="24"/>
        </w:rPr>
        <w:t xml:space="preserve">Website </w:t>
      </w:r>
      <w:hyperlink r:id="rId7" w:history="1">
        <w:r w:rsidRPr="00C03D47">
          <w:rPr>
            <w:rStyle w:val="Hyperlink"/>
            <w:rFonts w:ascii="Arial" w:hAnsi="Arial" w:cs="Arial"/>
            <w:szCs w:val="24"/>
          </w:rPr>
          <w:t>www.greatlumleyparishcouncil.org</w:t>
        </w:r>
      </w:hyperlink>
      <w:r w:rsidRPr="00C03D47">
        <w:rPr>
          <w:rFonts w:ascii="Arial" w:hAnsi="Arial" w:cs="Arial"/>
          <w:szCs w:val="24"/>
        </w:rPr>
        <w:t xml:space="preserve">              </w:t>
      </w:r>
      <w:r w:rsidR="000A6A2E" w:rsidRPr="00C03D47">
        <w:rPr>
          <w:rFonts w:ascii="Arial" w:hAnsi="Arial" w:cs="Arial"/>
          <w:szCs w:val="24"/>
        </w:rPr>
        <w:t xml:space="preserve">Email: </w:t>
      </w:r>
      <w:hyperlink r:id="rId8" w:history="1">
        <w:r w:rsidR="000A6A2E" w:rsidRPr="00C03D47">
          <w:rPr>
            <w:rStyle w:val="Hyperlink"/>
            <w:rFonts w:ascii="Arial" w:hAnsi="Arial" w:cs="Arial"/>
            <w:szCs w:val="24"/>
          </w:rPr>
          <w:t>greatlumleyparish@hotmail.com</w:t>
        </w:r>
      </w:hyperlink>
      <w:r w:rsidR="00A90E1F">
        <w:rPr>
          <w:rStyle w:val="Hyperlink"/>
          <w:rFonts w:ascii="Arial" w:hAnsi="Arial" w:cs="Arial"/>
          <w:szCs w:val="24"/>
        </w:rPr>
        <w:t xml:space="preserve"> </w:t>
      </w:r>
    </w:p>
    <w:p w:rsidR="005A286B" w:rsidRDefault="005A286B" w:rsidP="00CA5499">
      <w:pPr>
        <w:spacing w:after="0" w:line="240" w:lineRule="auto"/>
        <w:rPr>
          <w:rStyle w:val="Hyperlink"/>
          <w:rFonts w:ascii="Arial" w:hAnsi="Arial" w:cs="Arial"/>
          <w:szCs w:val="24"/>
        </w:rPr>
      </w:pPr>
    </w:p>
    <w:p w:rsidR="005A286B" w:rsidRDefault="005A286B" w:rsidP="00CA5499">
      <w:pPr>
        <w:spacing w:after="0" w:line="240" w:lineRule="auto"/>
        <w:rPr>
          <w:rStyle w:val="Hyperlink"/>
          <w:rFonts w:ascii="Arial" w:hAnsi="Arial" w:cs="Arial"/>
          <w:szCs w:val="24"/>
        </w:rPr>
      </w:pPr>
    </w:p>
    <w:p w:rsidR="005A286B" w:rsidRDefault="005A286B" w:rsidP="00CA5499">
      <w:pPr>
        <w:spacing w:after="0" w:line="240" w:lineRule="auto"/>
        <w:rPr>
          <w:rStyle w:val="Hyperlink"/>
          <w:rFonts w:ascii="Arial" w:hAnsi="Arial" w:cs="Arial"/>
          <w:szCs w:val="24"/>
        </w:rPr>
      </w:pPr>
    </w:p>
    <w:sectPr w:rsidR="005A286B" w:rsidSect="003D5723">
      <w:pgSz w:w="11906" w:h="16838" w:code="9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758F4"/>
    <w:multiLevelType w:val="hybridMultilevel"/>
    <w:tmpl w:val="C62E6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C1083"/>
    <w:multiLevelType w:val="hybridMultilevel"/>
    <w:tmpl w:val="BC38449E"/>
    <w:lvl w:ilvl="0" w:tplc="CF42D3B0">
      <w:start w:val="12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86C2C17"/>
    <w:multiLevelType w:val="hybridMultilevel"/>
    <w:tmpl w:val="4BC08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2E"/>
    <w:rsid w:val="000147D2"/>
    <w:rsid w:val="000202B3"/>
    <w:rsid w:val="0004279A"/>
    <w:rsid w:val="00046907"/>
    <w:rsid w:val="00074B20"/>
    <w:rsid w:val="000A6980"/>
    <w:rsid w:val="000A6A2E"/>
    <w:rsid w:val="000C3AFA"/>
    <w:rsid w:val="000C5CB3"/>
    <w:rsid w:val="000D10AC"/>
    <w:rsid w:val="000D6B0B"/>
    <w:rsid w:val="000E25C7"/>
    <w:rsid w:val="00104B87"/>
    <w:rsid w:val="00124105"/>
    <w:rsid w:val="00131538"/>
    <w:rsid w:val="001530A8"/>
    <w:rsid w:val="00156481"/>
    <w:rsid w:val="00184386"/>
    <w:rsid w:val="00187863"/>
    <w:rsid w:val="001A0657"/>
    <w:rsid w:val="001C4D19"/>
    <w:rsid w:val="001D3205"/>
    <w:rsid w:val="001E24C6"/>
    <w:rsid w:val="001E6655"/>
    <w:rsid w:val="001F21BE"/>
    <w:rsid w:val="00242271"/>
    <w:rsid w:val="00272DC7"/>
    <w:rsid w:val="00274573"/>
    <w:rsid w:val="00283866"/>
    <w:rsid w:val="002B7B72"/>
    <w:rsid w:val="002F0CB5"/>
    <w:rsid w:val="002F1B6A"/>
    <w:rsid w:val="002F2CB1"/>
    <w:rsid w:val="00305C83"/>
    <w:rsid w:val="00315EE4"/>
    <w:rsid w:val="003200EB"/>
    <w:rsid w:val="003324C4"/>
    <w:rsid w:val="00336D8F"/>
    <w:rsid w:val="003D5723"/>
    <w:rsid w:val="003F4076"/>
    <w:rsid w:val="0041131F"/>
    <w:rsid w:val="00462CF3"/>
    <w:rsid w:val="004F2708"/>
    <w:rsid w:val="0051594A"/>
    <w:rsid w:val="005316A3"/>
    <w:rsid w:val="005348E5"/>
    <w:rsid w:val="00536B70"/>
    <w:rsid w:val="00556A42"/>
    <w:rsid w:val="00562DD1"/>
    <w:rsid w:val="00581152"/>
    <w:rsid w:val="00581522"/>
    <w:rsid w:val="0059760B"/>
    <w:rsid w:val="005A286B"/>
    <w:rsid w:val="005B0DB4"/>
    <w:rsid w:val="005B336A"/>
    <w:rsid w:val="005D4D77"/>
    <w:rsid w:val="005F781F"/>
    <w:rsid w:val="00605EA4"/>
    <w:rsid w:val="0062264B"/>
    <w:rsid w:val="00626382"/>
    <w:rsid w:val="006360D3"/>
    <w:rsid w:val="00646E3C"/>
    <w:rsid w:val="0069044D"/>
    <w:rsid w:val="00697379"/>
    <w:rsid w:val="00697C64"/>
    <w:rsid w:val="006A588B"/>
    <w:rsid w:val="006B6972"/>
    <w:rsid w:val="006C6040"/>
    <w:rsid w:val="006E1291"/>
    <w:rsid w:val="006E5C33"/>
    <w:rsid w:val="006F2905"/>
    <w:rsid w:val="007740EF"/>
    <w:rsid w:val="007A28AD"/>
    <w:rsid w:val="007D563E"/>
    <w:rsid w:val="007E186B"/>
    <w:rsid w:val="007F7FA9"/>
    <w:rsid w:val="0080738E"/>
    <w:rsid w:val="008152A3"/>
    <w:rsid w:val="00815BA3"/>
    <w:rsid w:val="00823C17"/>
    <w:rsid w:val="00836214"/>
    <w:rsid w:val="00844AD5"/>
    <w:rsid w:val="00847465"/>
    <w:rsid w:val="008552FB"/>
    <w:rsid w:val="00864BFE"/>
    <w:rsid w:val="00864C45"/>
    <w:rsid w:val="00876034"/>
    <w:rsid w:val="00897C68"/>
    <w:rsid w:val="008B7F3A"/>
    <w:rsid w:val="008C1228"/>
    <w:rsid w:val="008C43E7"/>
    <w:rsid w:val="008F0525"/>
    <w:rsid w:val="009113EB"/>
    <w:rsid w:val="00911428"/>
    <w:rsid w:val="00934A75"/>
    <w:rsid w:val="009A5F13"/>
    <w:rsid w:val="009B6573"/>
    <w:rsid w:val="009C1E54"/>
    <w:rsid w:val="00A02046"/>
    <w:rsid w:val="00A12900"/>
    <w:rsid w:val="00A1420F"/>
    <w:rsid w:val="00A21B7C"/>
    <w:rsid w:val="00A34AE0"/>
    <w:rsid w:val="00A5776C"/>
    <w:rsid w:val="00A80DB1"/>
    <w:rsid w:val="00A8596D"/>
    <w:rsid w:val="00A90E1F"/>
    <w:rsid w:val="00A935BE"/>
    <w:rsid w:val="00AA5BFF"/>
    <w:rsid w:val="00AB5FFF"/>
    <w:rsid w:val="00AD710F"/>
    <w:rsid w:val="00AF6C5E"/>
    <w:rsid w:val="00B03659"/>
    <w:rsid w:val="00B23466"/>
    <w:rsid w:val="00B40469"/>
    <w:rsid w:val="00B84786"/>
    <w:rsid w:val="00BA67E5"/>
    <w:rsid w:val="00BF0151"/>
    <w:rsid w:val="00BF680D"/>
    <w:rsid w:val="00C03D47"/>
    <w:rsid w:val="00C06510"/>
    <w:rsid w:val="00C06BD3"/>
    <w:rsid w:val="00C27121"/>
    <w:rsid w:val="00C32134"/>
    <w:rsid w:val="00C56872"/>
    <w:rsid w:val="00C950F3"/>
    <w:rsid w:val="00CA508E"/>
    <w:rsid w:val="00CA5499"/>
    <w:rsid w:val="00CB35E4"/>
    <w:rsid w:val="00CC4D9B"/>
    <w:rsid w:val="00CD35D3"/>
    <w:rsid w:val="00D1053B"/>
    <w:rsid w:val="00D16FB3"/>
    <w:rsid w:val="00D24EB5"/>
    <w:rsid w:val="00D66E38"/>
    <w:rsid w:val="00D95532"/>
    <w:rsid w:val="00DA0D6A"/>
    <w:rsid w:val="00DC724B"/>
    <w:rsid w:val="00DE1F9A"/>
    <w:rsid w:val="00DF5576"/>
    <w:rsid w:val="00E0412A"/>
    <w:rsid w:val="00E278DE"/>
    <w:rsid w:val="00E9034B"/>
    <w:rsid w:val="00EB2D0D"/>
    <w:rsid w:val="00EE49BE"/>
    <w:rsid w:val="00EE74B9"/>
    <w:rsid w:val="00EE7B62"/>
    <w:rsid w:val="00EF005C"/>
    <w:rsid w:val="00F3118C"/>
    <w:rsid w:val="00F5538B"/>
    <w:rsid w:val="00F82E79"/>
    <w:rsid w:val="00FC2B13"/>
    <w:rsid w:val="00FD7858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859C"/>
  <w15:chartTrackingRefBased/>
  <w15:docId w15:val="{94E3F74B-56BE-426F-BFC1-06A73D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A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atlumleyparish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atlumleyparish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892601809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Heaviside</dc:creator>
  <cp:keywords/>
  <dc:description/>
  <cp:lastModifiedBy>Ians Laptop</cp:lastModifiedBy>
  <cp:revision>4</cp:revision>
  <cp:lastPrinted>2020-12-16T15:16:00Z</cp:lastPrinted>
  <dcterms:created xsi:type="dcterms:W3CDTF">2020-12-15T17:13:00Z</dcterms:created>
  <dcterms:modified xsi:type="dcterms:W3CDTF">2020-12-16T18:44:00Z</dcterms:modified>
</cp:coreProperties>
</file>